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6BDF" w:rsidP="00C92FF8" w:rsidRDefault="00056BDF" w14:paraId="21597E97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7021E461" w:rsidP="7021E461" w:rsidRDefault="7021E461" w14:paraId="27550FE6" w14:textId="4C30E647">
      <w:pPr>
        <w:jc w:val="center"/>
        <w:rPr>
          <w:rFonts w:ascii="Times New Roman" w:hAnsi="Times New Roman" w:cs="Times New Roman"/>
          <w:b w:val="1"/>
          <w:bCs w:val="1"/>
        </w:rPr>
      </w:pPr>
    </w:p>
    <w:p w:rsidRPr="00056BDF" w:rsidR="00C92FF8" w:rsidP="0767F2ED" w:rsidRDefault="00056BDF" w14:paraId="65A7C51D" w14:textId="3A13B6D3" w14:noSpellErr="1">
      <w:pPr>
        <w:jc w:val="center"/>
        <w:rPr>
          <w:rFonts w:ascii="Times New Roman" w:hAnsi="Times New Roman" w:cs="Times New Roman"/>
          <w:b w:val="1"/>
          <w:bCs w:val="1"/>
          <w:sz w:val="16"/>
          <w:szCs w:val="16"/>
        </w:rPr>
      </w:pPr>
      <w:r w:rsidRPr="4CDEB2DD" w:rsidR="00C92FF8">
        <w:rPr>
          <w:rFonts w:ascii="Times New Roman" w:hAnsi="Times New Roman" w:cs="Times New Roman"/>
          <w:b w:val="1"/>
          <w:bCs w:val="1"/>
          <w:sz w:val="16"/>
          <w:szCs w:val="16"/>
        </w:rPr>
        <w:t>Budapest V. kerületi Szabolcsi Bence Zenei Alapfokú Művészeti Iskola</w:t>
      </w:r>
      <w:r w:rsidR="4CDEB2DD">
        <w:drawing>
          <wp:anchor distT="0" distB="0" distL="114300" distR="114300" simplePos="0" relativeHeight="251658240" behindDoc="1" locked="0" layoutInCell="1" allowOverlap="1" wp14:editId="24424865" wp14:anchorId="33304957">
            <wp:simplePos x="0" y="0"/>
            <wp:positionH relativeFrom="column">
              <wp:posOffset>-466725</wp:posOffset>
            </wp:positionH>
            <wp:positionV relativeFrom="paragraph">
              <wp:posOffset>180975</wp:posOffset>
            </wp:positionV>
            <wp:extent cx="129823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2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B21" w:rsidP="0767F2ED" w:rsidRDefault="00C92FF8" w14:paraId="165D026A" w14:textId="5DEE818D" w14:noSpellErr="1">
      <w:pPr>
        <w:jc w:val="center"/>
        <w:rPr>
          <w:sz w:val="16"/>
          <w:szCs w:val="16"/>
        </w:rPr>
      </w:pPr>
      <w:r w:rsidRPr="0767F2ED" w:rsidR="00C92FF8">
        <w:rPr>
          <w:rFonts w:ascii="Times New Roman" w:hAnsi="Times New Roman" w:cs="Times New Roman"/>
          <w:sz w:val="16"/>
          <w:szCs w:val="16"/>
        </w:rPr>
        <w:t>1</w:t>
      </w:r>
      <w:r w:rsidRPr="0767F2ED" w:rsidR="00C92FF8">
        <w:rPr>
          <w:rFonts w:ascii="Times New Roman" w:hAnsi="Times New Roman" w:cs="Times New Roman"/>
          <w:sz w:val="16"/>
          <w:szCs w:val="16"/>
        </w:rPr>
        <w:t>052 Budapest, Vármegye utca 9.</w:t>
      </w:r>
      <w:r>
        <w:br/>
      </w:r>
      <w:r w:rsidRPr="0767F2ED" w:rsidR="00C92FF8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 w:rsidR="00C92FF8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80469e3bf1794805">
        <w:r w:rsidRPr="0767F2ED" w:rsidR="00C92FF8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</w:p>
    <w:p w:rsidR="0767F2ED" w:rsidP="0767F2ED" w:rsidRDefault="0767F2ED" w14:paraId="47E7D96D" w14:textId="4FAFF5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Pr="008A7B21" w:rsidR="00056BDF" w:rsidP="0767F2ED" w:rsidRDefault="00056BDF" w14:paraId="39309618" w14:noSpellErr="1" w14:textId="47285EAE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0767F2ED" w:rsidR="1F4F7F5E">
        <w:rPr>
          <w:rFonts w:ascii="Times New Roman" w:hAnsi="Times New Roman" w:cs="Times New Roman"/>
          <w:b w:val="1"/>
          <w:bCs w:val="1"/>
          <w:sz w:val="32"/>
          <w:szCs w:val="32"/>
        </w:rPr>
        <w:t>Jelentkezési lap</w:t>
      </w:r>
    </w:p>
    <w:p w:rsidRPr="008A7B21" w:rsidR="00C92FF8" w:rsidP="00C92FF8" w:rsidRDefault="00C92FF8" w14:paraId="22766E4E" w14:textId="07B06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B21">
        <w:rPr>
          <w:rFonts w:ascii="Times New Roman" w:hAnsi="Times New Roman" w:cs="Times New Roman"/>
          <w:b/>
          <w:bCs/>
          <w:sz w:val="28"/>
          <w:szCs w:val="28"/>
        </w:rPr>
        <w:t>II. Budapesti Kamarazenei Találkozó</w:t>
      </w:r>
    </w:p>
    <w:p w:rsidRPr="008A7B21" w:rsidR="00C92FF8" w:rsidP="00C92FF8" w:rsidRDefault="00C92FF8" w14:paraId="3CED4484" w14:textId="1A89E942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11D341F7" w:rsidR="00C92FF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2026. február </w:t>
      </w:r>
      <w:r w:rsidRPr="11D341F7" w:rsidR="50357522">
        <w:rPr>
          <w:rFonts w:ascii="Times New Roman" w:hAnsi="Times New Roman" w:cs="Times New Roman"/>
          <w:b w:val="1"/>
          <w:bCs w:val="1"/>
          <w:sz w:val="28"/>
          <w:szCs w:val="28"/>
        </w:rPr>
        <w:t>3</w:t>
      </w:r>
      <w:r w:rsidRPr="11D341F7" w:rsidR="00C92FF8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</w:p>
    <w:p w:rsidRPr="00056BDF" w:rsidR="00C92FF8" w:rsidP="00C92FF8" w:rsidRDefault="00C92FF8" w14:paraId="63818A15" w14:textId="1449280B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kitölteni!)</w:t>
      </w:r>
    </w:p>
    <w:p w:rsidR="00C92FF8" w:rsidP="00B5764A" w:rsidRDefault="00C92FF8" w14:paraId="46F27DE7" w14:textId="77777777">
      <w:pPr>
        <w:rPr>
          <w:rFonts w:ascii="Times New Roman" w:hAnsi="Times New Roman" w:cs="Times New Roman"/>
        </w:rPr>
      </w:pPr>
    </w:p>
    <w:p w:rsidR="008A7B21" w:rsidP="00B5764A" w:rsidRDefault="008A7B21" w14:paraId="4E1D9091" w14:noSpellErr="1" w14:textId="56B34499">
      <w:pPr>
        <w:rPr>
          <w:rFonts w:ascii="Times New Roman" w:hAnsi="Times New Roman" w:cs="Times New Roman"/>
        </w:rPr>
      </w:pPr>
      <w:r w:rsidRPr="21EC4930" w:rsidR="008A7B21">
        <w:rPr>
          <w:rFonts w:ascii="Times New Roman" w:hAnsi="Times New Roman" w:cs="Times New Roman"/>
        </w:rPr>
        <w:t xml:space="preserve">Szereplő </w:t>
      </w:r>
      <w:r w:rsidRPr="21EC4930" w:rsidR="008A7B21">
        <w:rPr>
          <w:rFonts w:ascii="Times New Roman" w:hAnsi="Times New Roman" w:cs="Times New Roman"/>
        </w:rPr>
        <w:t>neve:</w:t>
      </w:r>
      <w:r>
        <w:tab/>
      </w:r>
      <w:r>
        <w:tab/>
      </w:r>
      <w:r>
        <w:tab/>
      </w:r>
      <w:r>
        <w:tab/>
      </w:r>
      <w:r w:rsidRPr="21EC4930" w:rsidR="1209045C">
        <w:rPr>
          <w:rFonts w:ascii="Times New Roman" w:hAnsi="Times New Roman" w:cs="Times New Roman"/>
        </w:rPr>
        <w:t xml:space="preserve">       </w:t>
      </w:r>
      <w:r w:rsidRPr="21EC4930" w:rsidR="650E87EF">
        <w:rPr>
          <w:rFonts w:ascii="Times New Roman" w:hAnsi="Times New Roman" w:cs="Times New Roman"/>
        </w:rPr>
        <w:t xml:space="preserve"> </w:t>
      </w:r>
      <w:r w:rsidRPr="21EC4930" w:rsidR="1209045C">
        <w:rPr>
          <w:rFonts w:ascii="Times New Roman" w:hAnsi="Times New Roman" w:cs="Times New Roman"/>
        </w:rPr>
        <w:t xml:space="preserve"> é</w:t>
      </w:r>
      <w:r w:rsidRPr="21EC4930" w:rsidR="008A7B21">
        <w:rPr>
          <w:rFonts w:ascii="Times New Roman" w:hAnsi="Times New Roman" w:cs="Times New Roman"/>
        </w:rPr>
        <w:t>vfolyama</w:t>
      </w:r>
      <w:r w:rsidRPr="21EC4930" w:rsidR="72D97C4F">
        <w:rPr>
          <w:rFonts w:ascii="Times New Roman" w:hAnsi="Times New Roman" w:cs="Times New Roman"/>
        </w:rPr>
        <w:t>, hangszere: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4757"/>
        <w:gridCol w:w="4845"/>
      </w:tblGrid>
      <w:tr w:rsidR="008A7B21" w:rsidTr="21EC4930" w14:paraId="41CD53B4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222FE0E4" w14:textId="43EA9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5" w:type="dxa"/>
            <w:tcMar/>
          </w:tcPr>
          <w:p w:rsidR="008A7B21" w:rsidP="00B5764A" w:rsidRDefault="008A7B21" w14:paraId="21D34A1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D3FA363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7D10FEF2" w14:textId="32FF7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45" w:type="dxa"/>
            <w:tcMar/>
          </w:tcPr>
          <w:p w:rsidR="008A7B21" w:rsidP="00B5764A" w:rsidRDefault="008A7B21" w14:paraId="101192F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167B8F0" w14:textId="77777777">
        <w:trPr>
          <w:trHeight w:val="416"/>
        </w:trPr>
        <w:tc>
          <w:tcPr>
            <w:tcW w:w="4757" w:type="dxa"/>
            <w:tcMar/>
          </w:tcPr>
          <w:p w:rsidR="008A7B21" w:rsidP="00B5764A" w:rsidRDefault="008A7B21" w14:paraId="5D6BD365" w14:textId="1B21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45" w:type="dxa"/>
            <w:tcMar/>
          </w:tcPr>
          <w:p w:rsidR="008A7B21" w:rsidP="00B5764A" w:rsidRDefault="008A7B21" w14:paraId="0C99C00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64E4473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32E891C" w14:textId="0A51E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45" w:type="dxa"/>
            <w:tcMar/>
          </w:tcPr>
          <w:p w:rsidR="008A7B21" w:rsidP="00B5764A" w:rsidRDefault="008A7B21" w14:paraId="2B4EBA4F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3F175908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3A4AF82" w14:textId="13155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45" w:type="dxa"/>
            <w:tcMar/>
          </w:tcPr>
          <w:p w:rsidR="008A7B21" w:rsidP="00B5764A" w:rsidRDefault="008A7B21" w14:paraId="5FEDC12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75FAA8AB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6394A15C" w14:textId="0C3BD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45" w:type="dxa"/>
            <w:tcMar/>
          </w:tcPr>
          <w:p w:rsidR="008A7B21" w:rsidP="00B5764A" w:rsidRDefault="008A7B21" w14:paraId="57FF3E0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20BC9C40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5F0F9C7" w14:textId="494DB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45" w:type="dxa"/>
            <w:tcMar/>
          </w:tcPr>
          <w:p w:rsidR="008A7B21" w:rsidP="00B5764A" w:rsidRDefault="008A7B21" w14:paraId="08AAEFC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4944B008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79CFDDC6" w14:textId="7BAF1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45" w:type="dxa"/>
            <w:tcMar/>
          </w:tcPr>
          <w:p w:rsidR="008A7B21" w:rsidP="00B5764A" w:rsidRDefault="008A7B21" w14:paraId="367BDFC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2F98DC40" w14:textId="77777777">
        <w:trPr>
          <w:trHeight w:val="416"/>
        </w:trPr>
        <w:tc>
          <w:tcPr>
            <w:tcW w:w="4757" w:type="dxa"/>
            <w:tcMar/>
          </w:tcPr>
          <w:p w:rsidR="008A7B21" w:rsidP="00B5764A" w:rsidRDefault="008A7B21" w14:paraId="60E04CF4" w14:textId="267E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45" w:type="dxa"/>
            <w:tcMar/>
          </w:tcPr>
          <w:p w:rsidR="008A7B21" w:rsidP="00B5764A" w:rsidRDefault="008A7B21" w14:paraId="17F510F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43A1EF25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3DE54F73" w14:textId="0D27E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45" w:type="dxa"/>
            <w:tcMar/>
          </w:tcPr>
          <w:p w:rsidR="008A7B21" w:rsidP="00B5764A" w:rsidRDefault="008A7B21" w14:paraId="2125D67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21EC4930" w:rsidP="21EC4930" w:rsidRDefault="21EC4930" w14:paraId="3C6F2862" w14:textId="2610EDD7">
      <w:pPr>
        <w:pStyle w:val="Norml"/>
        <w:rPr>
          <w:rFonts w:ascii="Times New Roman" w:hAnsi="Times New Roman" w:cs="Times New Roman"/>
          <w:b w:val="1"/>
          <w:bCs w:val="1"/>
        </w:rPr>
      </w:pPr>
    </w:p>
    <w:p w:rsidRPr="008A7B21" w:rsidR="008A7B21" w:rsidP="21EC4930" w:rsidRDefault="008A7B21" w14:paraId="546966E8" w14:noSpellErr="1" w14:textId="5C955B13">
      <w:pPr>
        <w:pStyle w:val="Norml"/>
        <w:spacing w:line="240" w:lineRule="auto"/>
        <w:rPr>
          <w:rFonts w:ascii="Times New Roman" w:hAnsi="Times New Roman" w:cs="Times New Roman"/>
          <w:b w:val="1"/>
          <w:bCs w:val="1"/>
        </w:rPr>
      </w:pPr>
      <w:r w:rsidRPr="21EC4930" w:rsidR="008A7B21">
        <w:rPr>
          <w:rFonts w:ascii="Times New Roman" w:hAnsi="Times New Roman" w:cs="Times New Roman"/>
          <w:b w:val="1"/>
          <w:bCs w:val="1"/>
        </w:rPr>
        <w:t>Iskola neve:</w:t>
      </w:r>
    </w:p>
    <w:p w:rsidR="008A7B21" w:rsidP="0767F2ED" w:rsidRDefault="008A7B21" w14:paraId="79520675" w14:textId="1240A8EB" w14:noSpellErr="1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Címe:</w:t>
      </w:r>
    </w:p>
    <w:p w:rsidR="008A7B21" w:rsidP="0767F2ED" w:rsidRDefault="008A7B21" w14:paraId="0378E559" w14:textId="6B716435" w14:noSpellErr="1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E-mail címe:</w:t>
      </w:r>
    </w:p>
    <w:p w:rsidR="008A7B21" w:rsidP="0767F2ED" w:rsidRDefault="008A7B21" w14:noSpellErr="1" w14:paraId="7762FF4D" w14:textId="34A44203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Telefonszáma:</w:t>
      </w:r>
    </w:p>
    <w:p w:rsidR="0767F2ED" w:rsidP="0767F2ED" w:rsidRDefault="0767F2ED" w14:paraId="47DC5257" w14:textId="4064DD78">
      <w:pPr>
        <w:spacing w:after="0" w:afterAutospacing="off" w:line="360" w:lineRule="auto"/>
        <w:rPr>
          <w:rFonts w:ascii="Times New Roman" w:hAnsi="Times New Roman" w:cs="Times New Roman"/>
        </w:rPr>
      </w:pPr>
    </w:p>
    <w:p w:rsidRPr="008A7B21" w:rsidR="008A7B21" w:rsidP="00056BDF" w:rsidRDefault="008A7B21" w14:paraId="7B2E9C94" w14:noSpellErr="1" w14:textId="46B94467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186C32EF" w:rsidR="008A7B21">
        <w:rPr>
          <w:rFonts w:ascii="Times New Roman" w:hAnsi="Times New Roman" w:cs="Times New Roman"/>
          <w:b w:val="1"/>
          <w:bCs w:val="1"/>
        </w:rPr>
        <w:t>Felkészítő tanár</w:t>
      </w:r>
      <w:r w:rsidRPr="186C32EF" w:rsidR="79376377">
        <w:rPr>
          <w:rFonts w:ascii="Times New Roman" w:hAnsi="Times New Roman" w:cs="Times New Roman"/>
          <w:b w:val="1"/>
          <w:bCs w:val="1"/>
        </w:rPr>
        <w:t>/tanárok</w:t>
      </w:r>
      <w:r w:rsidRPr="186C32EF" w:rsidR="008A7B21">
        <w:rPr>
          <w:rFonts w:ascii="Times New Roman" w:hAnsi="Times New Roman" w:cs="Times New Roman"/>
          <w:b w:val="1"/>
          <w:bCs w:val="1"/>
        </w:rPr>
        <w:t xml:space="preserve"> neve:</w:t>
      </w:r>
    </w:p>
    <w:p w:rsidR="008A7B21" w:rsidP="00056BDF" w:rsidRDefault="008A7B21" w14:paraId="463A82E1" w14:noSpellErr="1" w14:textId="3310FCD5">
      <w:pPr>
        <w:spacing w:line="24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Elérhetősége (</w:t>
      </w:r>
      <w:r w:rsidRPr="0767F2ED" w:rsidR="708AE7E6">
        <w:rPr>
          <w:rFonts w:ascii="Times New Roman" w:hAnsi="Times New Roman" w:cs="Times New Roman"/>
        </w:rPr>
        <w:t>t</w:t>
      </w:r>
      <w:r w:rsidRPr="0767F2ED" w:rsidR="008A7B21">
        <w:rPr>
          <w:rFonts w:ascii="Times New Roman" w:hAnsi="Times New Roman" w:cs="Times New Roman"/>
        </w:rPr>
        <w:t xml:space="preserve">elefonszám, </w:t>
      </w:r>
      <w:r w:rsidRPr="0767F2ED" w:rsidR="6929BA79">
        <w:rPr>
          <w:rFonts w:ascii="Times New Roman" w:hAnsi="Times New Roman" w:cs="Times New Roman"/>
        </w:rPr>
        <w:t>e</w:t>
      </w:r>
      <w:r w:rsidRPr="0767F2ED" w:rsidR="008A7B21">
        <w:rPr>
          <w:rFonts w:ascii="Times New Roman" w:hAnsi="Times New Roman" w:cs="Times New Roman"/>
        </w:rPr>
        <w:t>-mail cím):</w:t>
      </w:r>
    </w:p>
    <w:p w:rsidR="0767F2ED" w:rsidP="0767F2ED" w:rsidRDefault="0767F2ED" w14:paraId="3924DCDF" w14:textId="6106A4C6">
      <w:pPr>
        <w:spacing w:line="240" w:lineRule="auto"/>
        <w:rPr>
          <w:rFonts w:ascii="Times New Roman" w:hAnsi="Times New Roman" w:cs="Times New Roman"/>
        </w:rPr>
      </w:pPr>
    </w:p>
    <w:p w:rsidRPr="000E3EDD" w:rsidR="003C7198" w:rsidP="0767F2ED" w:rsidRDefault="003C7198" w14:paraId="44799D1B" w14:noSpellErr="1" w14:textId="54E177E0">
      <w:pPr>
        <w:pStyle w:val="Norml"/>
        <w:spacing w:line="240" w:lineRule="auto"/>
        <w:rPr>
          <w:rFonts w:ascii="Times New Roman" w:hAnsi="Times New Roman" w:cs="Times New Roman"/>
          <w:color w:val="EE0000"/>
        </w:rPr>
      </w:pPr>
      <w:r w:rsidRPr="0767F2ED" w:rsidR="057DE40B">
        <w:rPr>
          <w:rFonts w:ascii="Times New Roman" w:hAnsi="Times New Roman" w:cs="Times New Roman"/>
          <w:color w:val="EE0000"/>
        </w:rPr>
        <w:t>Felhívjuk figyelmüket, hogy a jelentkezési lap mell</w:t>
      </w:r>
      <w:r w:rsidRPr="0767F2ED" w:rsidR="66DAD4B8">
        <w:rPr>
          <w:rFonts w:ascii="Times New Roman" w:hAnsi="Times New Roman" w:cs="Times New Roman"/>
          <w:color w:val="EE0000"/>
        </w:rPr>
        <w:t>é</w:t>
      </w:r>
      <w:r w:rsidRPr="0767F2ED" w:rsidR="057DE40B">
        <w:rPr>
          <w:rFonts w:ascii="Times New Roman" w:hAnsi="Times New Roman" w:cs="Times New Roman"/>
          <w:color w:val="EE0000"/>
        </w:rPr>
        <w:t xml:space="preserve"> a</w:t>
      </w:r>
      <w:r w:rsidRPr="0767F2ED" w:rsidR="6DFA62DB">
        <w:rPr>
          <w:rFonts w:ascii="Times New Roman" w:hAnsi="Times New Roman" w:cs="Times New Roman"/>
          <w:color w:val="EE0000"/>
        </w:rPr>
        <w:t xml:space="preserve"> felhívásban megjelenő </w:t>
      </w:r>
      <w:r w:rsidRPr="0767F2ED" w:rsidR="20F8F52D">
        <w:rPr>
          <w:rFonts w:ascii="Times New Roman" w:hAnsi="Times New Roman" w:cs="Times New Roman"/>
          <w:color w:val="EE0000"/>
        </w:rPr>
        <w:t xml:space="preserve">Google </w:t>
      </w:r>
      <w:r w:rsidRPr="0767F2ED" w:rsidR="057DE40B">
        <w:rPr>
          <w:rFonts w:ascii="Times New Roman" w:hAnsi="Times New Roman" w:cs="Times New Roman"/>
          <w:color w:val="EE0000"/>
        </w:rPr>
        <w:t>űrlapot is minden esetben szükséges kitölteni.</w:t>
      </w:r>
    </w:p>
    <w:p w:rsidR="008A7B21" w:rsidP="00B5764A" w:rsidRDefault="008A7B21" w14:paraId="428EB6FC" w14:textId="77777777" w14:noSpellErr="1">
      <w:pPr>
        <w:rPr>
          <w:rFonts w:ascii="Times New Roman" w:hAnsi="Times New Roman" w:cs="Times New Roman"/>
        </w:rPr>
      </w:pPr>
    </w:p>
    <w:p w:rsidR="008A7B21" w:rsidP="0767F2ED" w:rsidRDefault="008A7B21" w14:paraId="65C4F2D4" w14:textId="33DD2936">
      <w:pPr>
        <w:pStyle w:val="Norml"/>
        <w:rPr>
          <w:rFonts w:ascii="Times New Roman" w:hAnsi="Times New Roman" w:cs="Times New Roman"/>
        </w:rPr>
      </w:pPr>
    </w:p>
    <w:p w:rsidR="008A7B21" w:rsidP="0767F2ED" w:rsidRDefault="008A7B21" w14:paraId="7878F054" w14:noSpellErr="1" w14:textId="20515612">
      <w:pPr>
        <w:ind w:firstLine="0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Felkészítő tanár</w:t>
      </w:r>
      <w:r w:rsidRPr="0767F2ED" w:rsidR="49A658C8">
        <w:rPr>
          <w:rFonts w:ascii="Times New Roman" w:hAnsi="Times New Roman" w:cs="Times New Roman"/>
        </w:rPr>
        <w:t>/tanárok</w:t>
      </w:r>
      <w:r w:rsidRPr="0767F2ED" w:rsidR="008A7B21">
        <w:rPr>
          <w:rFonts w:ascii="Times New Roman" w:hAnsi="Times New Roman" w:cs="Times New Roman"/>
        </w:rPr>
        <w:t xml:space="preserve"> aláírása</w:t>
      </w:r>
      <w:r>
        <w:tab/>
      </w:r>
      <w:r>
        <w:tab/>
      </w:r>
      <w:r>
        <w:tab/>
      </w:r>
      <w:r>
        <w:tab/>
      </w:r>
      <w:r w:rsidRPr="0767F2ED" w:rsidR="753E4794">
        <w:rPr>
          <w:rFonts w:ascii="Times New Roman" w:hAnsi="Times New Roman" w:cs="Times New Roman"/>
        </w:rPr>
        <w:t xml:space="preserve">      </w:t>
      </w:r>
      <w:r w:rsidRPr="0767F2ED" w:rsidR="008A7B21">
        <w:rPr>
          <w:rFonts w:ascii="Times New Roman" w:hAnsi="Times New Roman" w:cs="Times New Roman"/>
        </w:rPr>
        <w:t>Intézményvezető aláírás</w:t>
      </w:r>
      <w:r w:rsidRPr="0767F2ED" w:rsidR="48CD6101">
        <w:rPr>
          <w:rFonts w:ascii="Times New Roman" w:hAnsi="Times New Roman" w:cs="Times New Roman"/>
        </w:rPr>
        <w:t>a</w:t>
      </w:r>
    </w:p>
    <w:p w:rsidR="13FDD9BE" w:rsidP="21EC4930" w:rsidRDefault="13FDD9BE" w14:noSpellErr="1" w14:paraId="333E04D2" w14:textId="406A0486">
      <w:pPr>
        <w:pStyle w:val="Norml"/>
        <w:ind w:left="3540" w:firstLine="708"/>
        <w:rPr>
          <w:rFonts w:ascii="Times New Roman" w:hAnsi="Times New Roman" w:cs="Times New Roman"/>
        </w:rPr>
      </w:pPr>
      <w:r w:rsidRPr="21EC4930" w:rsidR="13FDD9BE">
        <w:rPr>
          <w:rFonts w:ascii="Times New Roman" w:hAnsi="Times New Roman" w:cs="Times New Roman"/>
        </w:rPr>
        <w:t>P</w:t>
      </w:r>
      <w:r w:rsidRPr="21EC4930" w:rsidR="008A7B21">
        <w:rPr>
          <w:rFonts w:ascii="Times New Roman" w:hAnsi="Times New Roman" w:cs="Times New Roman"/>
        </w:rPr>
        <w:t>h</w:t>
      </w:r>
      <w:r w:rsidRPr="21EC4930" w:rsidR="13FDD9BE">
        <w:rPr>
          <w:rFonts w:ascii="Times New Roman" w:hAnsi="Times New Roman" w:cs="Times New Roman"/>
        </w:rPr>
        <w:t>.</w:t>
      </w:r>
    </w:p>
    <w:p w:rsidRPr="00C92FF8" w:rsidR="008A7B21" w:rsidP="00B5764A" w:rsidRDefault="008A7B21" w14:paraId="6C7E11E4" w14:textId="17FAD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sectPr w:rsidRPr="00C92FF8" w:rsidR="008A7B21" w:rsidSect="00CA14C7">
      <w:pgSz w:w="11906" w:h="16838" w:orient="portrait"/>
      <w:pgMar w:top="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56BDF"/>
    <w:rsid w:val="000E3EDD"/>
    <w:rsid w:val="0028592D"/>
    <w:rsid w:val="003C2BE6"/>
    <w:rsid w:val="003C7198"/>
    <w:rsid w:val="00542D92"/>
    <w:rsid w:val="008A7B21"/>
    <w:rsid w:val="00B5764A"/>
    <w:rsid w:val="00C92FF8"/>
    <w:rsid w:val="00CA14C7"/>
    <w:rsid w:val="00E67A33"/>
    <w:rsid w:val="03421CC9"/>
    <w:rsid w:val="044F039B"/>
    <w:rsid w:val="057DE40B"/>
    <w:rsid w:val="0767F2ED"/>
    <w:rsid w:val="092EFF8C"/>
    <w:rsid w:val="0B4BA586"/>
    <w:rsid w:val="11D341F7"/>
    <w:rsid w:val="1209045C"/>
    <w:rsid w:val="13FDD9BE"/>
    <w:rsid w:val="167B7242"/>
    <w:rsid w:val="17E3C916"/>
    <w:rsid w:val="186C32EF"/>
    <w:rsid w:val="18A6D754"/>
    <w:rsid w:val="18DCE79B"/>
    <w:rsid w:val="1F4F7F5E"/>
    <w:rsid w:val="20F8F52D"/>
    <w:rsid w:val="21EC4930"/>
    <w:rsid w:val="2F406B72"/>
    <w:rsid w:val="33133718"/>
    <w:rsid w:val="38811868"/>
    <w:rsid w:val="3DC55FB0"/>
    <w:rsid w:val="3F4BB2DD"/>
    <w:rsid w:val="3F75487C"/>
    <w:rsid w:val="48CD6101"/>
    <w:rsid w:val="49A658C8"/>
    <w:rsid w:val="49C5963B"/>
    <w:rsid w:val="4CDEB2DD"/>
    <w:rsid w:val="4DC01031"/>
    <w:rsid w:val="50357522"/>
    <w:rsid w:val="6131B2C1"/>
    <w:rsid w:val="6180D55C"/>
    <w:rsid w:val="63A3C49F"/>
    <w:rsid w:val="650E87EF"/>
    <w:rsid w:val="66DAD4B8"/>
    <w:rsid w:val="68884B25"/>
    <w:rsid w:val="6929BA79"/>
    <w:rsid w:val="6DFA62DB"/>
    <w:rsid w:val="700C8995"/>
    <w:rsid w:val="7021E461"/>
    <w:rsid w:val="708AE7E6"/>
    <w:rsid w:val="72D97C4F"/>
    <w:rsid w:val="72F0C6D4"/>
    <w:rsid w:val="73024F02"/>
    <w:rsid w:val="753E4794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C92F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C92F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C92F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C92FF8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C92FF8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C92FF8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C92FF8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C92FF8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C92F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2F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92F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9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2FF8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C92F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2F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A7B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zabezi@szabezi.hu" TargetMode="External" Id="R80469e3bf1794805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88023f51697346542e4e0b5b10737b79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7bbae87802d08da3aa58d9e7ad182892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CFA1C5DF-4BAF-47BE-A747-10ACA84F1D21}"/>
</file>

<file path=customXml/itemProps2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1d3f1235-157b-1573-5e5a-e90b2c5d3370@m365.edu.hu</dc:creator>
  <cp:keywords/>
  <dc:description/>
  <cp:lastModifiedBy>Flammer-Molnár Ildikó</cp:lastModifiedBy>
  <cp:revision>12</cp:revision>
  <cp:lastPrinted>2025-10-14T11:20:00Z</cp:lastPrinted>
  <dcterms:created xsi:type="dcterms:W3CDTF">2025-10-14T10:42:00Z</dcterms:created>
  <dcterms:modified xsi:type="dcterms:W3CDTF">2025-12-08T11:12:48Z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